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89F3" w14:textId="77777777"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14:paraId="1171F9D6" w14:textId="77777777"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14:paraId="5C8A2FF4" w14:textId="77777777"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E79BC" w14:textId="77777777"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89692C" w14:paraId="176B2CD2" w14:textId="77777777" w:rsidTr="00352AF3">
        <w:tc>
          <w:tcPr>
            <w:tcW w:w="2802" w:type="dxa"/>
          </w:tcPr>
          <w:p w14:paraId="0F70EFD3" w14:textId="77777777"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14:paraId="7AAD32E9" w14:textId="77777777"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14:paraId="61871CDD" w14:textId="77777777" w:rsidR="009677EB" w:rsidRPr="0089692C" w:rsidRDefault="009677EB" w:rsidP="00352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9677EB" w:rsidRPr="0089692C" w14:paraId="6F3743A0" w14:textId="77777777" w:rsidTr="00352AF3">
        <w:trPr>
          <w:trHeight w:val="563"/>
        </w:trPr>
        <w:tc>
          <w:tcPr>
            <w:tcW w:w="2802" w:type="dxa"/>
            <w:vAlign w:val="center"/>
          </w:tcPr>
          <w:p w14:paraId="05A3224D" w14:textId="63B29253" w:rsidR="009677EB" w:rsidRPr="0089692C" w:rsidRDefault="00CC1279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BELKIZ BİBEROĞLU</w:t>
            </w:r>
          </w:p>
        </w:tc>
        <w:tc>
          <w:tcPr>
            <w:tcW w:w="4110" w:type="dxa"/>
            <w:vAlign w:val="center"/>
          </w:tcPr>
          <w:p w14:paraId="5E678550" w14:textId="77777777"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14:paraId="447247BF" w14:textId="7A8982D9" w:rsidR="009677EB" w:rsidRPr="0089692C" w:rsidRDefault="003F6615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279">
              <w:rPr>
                <w:rFonts w:ascii="Times New Roman" w:hAnsi="Times New Roman" w:cs="Times New Roman"/>
                <w:sz w:val="28"/>
                <w:szCs w:val="28"/>
              </w:rPr>
              <w:t>505 467 9 548</w:t>
            </w:r>
          </w:p>
        </w:tc>
      </w:tr>
      <w:tr w:rsidR="009677EB" w:rsidRPr="0089692C" w14:paraId="64AC70E0" w14:textId="77777777" w:rsidTr="00352AF3">
        <w:trPr>
          <w:trHeight w:val="472"/>
        </w:trPr>
        <w:tc>
          <w:tcPr>
            <w:tcW w:w="2802" w:type="dxa"/>
            <w:vAlign w:val="center"/>
          </w:tcPr>
          <w:p w14:paraId="362A37C7" w14:textId="799D8CBB" w:rsidR="009677EB" w:rsidRPr="0089692C" w:rsidRDefault="00CC1279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MURAT DİŞLİ</w:t>
            </w:r>
          </w:p>
        </w:tc>
        <w:tc>
          <w:tcPr>
            <w:tcW w:w="4110" w:type="dxa"/>
            <w:vAlign w:val="center"/>
          </w:tcPr>
          <w:p w14:paraId="0CAAA171" w14:textId="77777777"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14:paraId="09001EDB" w14:textId="3859513C" w:rsidR="009677EB" w:rsidRPr="0089692C" w:rsidRDefault="003F6615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7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1279">
              <w:rPr>
                <w:rFonts w:ascii="Times New Roman" w:hAnsi="Times New Roman" w:cs="Times New Roman"/>
                <w:sz w:val="28"/>
                <w:szCs w:val="28"/>
              </w:rPr>
              <w:t>05 650 40 12</w:t>
            </w:r>
          </w:p>
        </w:tc>
      </w:tr>
      <w:tr w:rsidR="009677EB" w:rsidRPr="0089692C" w14:paraId="25636C26" w14:textId="77777777" w:rsidTr="00352AF3">
        <w:trPr>
          <w:trHeight w:val="549"/>
        </w:trPr>
        <w:tc>
          <w:tcPr>
            <w:tcW w:w="2802" w:type="dxa"/>
            <w:vAlign w:val="center"/>
          </w:tcPr>
          <w:p w14:paraId="46733FDB" w14:textId="77777777" w:rsidR="009677EB" w:rsidRPr="0089692C" w:rsidRDefault="00EA6242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SABİM</w:t>
            </w:r>
          </w:p>
        </w:tc>
        <w:tc>
          <w:tcPr>
            <w:tcW w:w="4110" w:type="dxa"/>
            <w:vAlign w:val="center"/>
          </w:tcPr>
          <w:p w14:paraId="4E657F69" w14:textId="77777777"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14:paraId="26D5CA98" w14:textId="77777777" w:rsidR="00B81260" w:rsidRPr="00B81260" w:rsidRDefault="00B81260" w:rsidP="00B81260">
            <w:pPr>
              <w:spacing w:line="330" w:lineRule="atLeast"/>
              <w:textAlignment w:val="baseline"/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tr-TR"/>
              </w:rPr>
            </w:pPr>
            <w:r w:rsidRPr="00B81260"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eastAsia="tr-TR"/>
              </w:rPr>
              <w:br/>
            </w:r>
            <w:r w:rsidR="00EA6242">
              <w:rPr>
                <w:rFonts w:ascii="inherit" w:eastAsia="Times New Roman" w:hAnsi="inherit" w:cs="Times New Roman"/>
                <w:color w:val="333333"/>
                <w:sz w:val="32"/>
                <w:szCs w:val="32"/>
                <w:lang w:eastAsia="tr-TR"/>
              </w:rPr>
              <w:t xml:space="preserve">         184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B81260" w:rsidRPr="00B81260" w14:paraId="47DC0B0A" w14:textId="77777777" w:rsidTr="00B81260">
              <w:tc>
                <w:tcPr>
                  <w:tcW w:w="0" w:type="auto"/>
                  <w:vAlign w:val="center"/>
                  <w:hideMark/>
                </w:tcPr>
                <w:p w14:paraId="72C9EED3" w14:textId="77777777" w:rsidR="00B81260" w:rsidRPr="00B81260" w:rsidRDefault="00B81260" w:rsidP="00B812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FA0582C" w14:textId="77777777"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7EB" w:rsidRPr="0089692C" w14:paraId="5F6BAD66" w14:textId="77777777" w:rsidTr="00352AF3">
        <w:trPr>
          <w:trHeight w:val="549"/>
        </w:trPr>
        <w:tc>
          <w:tcPr>
            <w:tcW w:w="2802" w:type="dxa"/>
            <w:vAlign w:val="center"/>
          </w:tcPr>
          <w:p w14:paraId="7238B150" w14:textId="77777777" w:rsidR="009677EB" w:rsidRPr="0089692C" w:rsidRDefault="00EA6242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GEBZE İSG</w:t>
            </w:r>
          </w:p>
        </w:tc>
        <w:tc>
          <w:tcPr>
            <w:tcW w:w="4110" w:type="dxa"/>
            <w:vAlign w:val="center"/>
          </w:tcPr>
          <w:p w14:paraId="03F73D28" w14:textId="77777777" w:rsidR="009677EB" w:rsidRPr="0089692C" w:rsidRDefault="009677EB" w:rsidP="00352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14:paraId="3EF1DB02" w14:textId="77777777" w:rsidR="009677EB" w:rsidRPr="00B81260" w:rsidRDefault="00EA6242" w:rsidP="00352A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MyriadPro" w:hAnsi="MyriadPro"/>
                <w:color w:val="212529"/>
                <w:sz w:val="32"/>
                <w:szCs w:val="32"/>
                <w:shd w:val="clear" w:color="auto" w:fill="FFFFFF"/>
              </w:rPr>
              <w:t>0 262 280 43 39</w:t>
            </w:r>
          </w:p>
        </w:tc>
      </w:tr>
    </w:tbl>
    <w:p w14:paraId="40E7FB72" w14:textId="77777777" w:rsidR="009677EB" w:rsidRDefault="009677EB" w:rsidP="009677EB">
      <w:pPr>
        <w:jc w:val="both"/>
        <w:rPr>
          <w:rFonts w:ascii="Times New Roman" w:hAnsi="Times New Roman" w:cs="Times New Roman"/>
        </w:rPr>
      </w:pPr>
    </w:p>
    <w:p w14:paraId="1EA612A4" w14:textId="77777777" w:rsidR="009677EB" w:rsidRDefault="009677EB" w:rsidP="009677EB">
      <w:pPr>
        <w:jc w:val="both"/>
        <w:rPr>
          <w:rFonts w:ascii="Times New Roman" w:hAnsi="Times New Roman" w:cs="Times New Roman"/>
        </w:rPr>
      </w:pPr>
    </w:p>
    <w:p w14:paraId="6425E954" w14:textId="77777777" w:rsidR="009677EB" w:rsidRDefault="009677EB" w:rsidP="009677EB">
      <w:pPr>
        <w:jc w:val="both"/>
        <w:rPr>
          <w:rFonts w:ascii="Times New Roman" w:hAnsi="Times New Roman" w:cs="Times New Roman"/>
        </w:rPr>
      </w:pPr>
    </w:p>
    <w:p w14:paraId="1D752DDC" w14:textId="77777777"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 w:rsidSect="005C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90"/>
    <w:rsid w:val="00184F2A"/>
    <w:rsid w:val="003A7033"/>
    <w:rsid w:val="003F6615"/>
    <w:rsid w:val="00405508"/>
    <w:rsid w:val="005C6E03"/>
    <w:rsid w:val="008E602D"/>
    <w:rsid w:val="009677EB"/>
    <w:rsid w:val="00B32090"/>
    <w:rsid w:val="00B81260"/>
    <w:rsid w:val="00CC1279"/>
    <w:rsid w:val="00E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291"/>
  <w15:docId w15:val="{1F00F645-E752-47AF-845A-C8F26346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adalet anaokulu</cp:lastModifiedBy>
  <cp:revision>13</cp:revision>
  <dcterms:created xsi:type="dcterms:W3CDTF">2020-08-07T13:02:00Z</dcterms:created>
  <dcterms:modified xsi:type="dcterms:W3CDTF">2020-11-18T11:29:00Z</dcterms:modified>
</cp:coreProperties>
</file>